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29" w:type="dxa"/>
        <w:tblInd w:w="-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236"/>
        <w:gridCol w:w="5765"/>
      </w:tblGrid>
      <w:tr w:rsidR="007B6F69" w:rsidTr="008A20C5">
        <w:trPr>
          <w:trHeight w:val="533"/>
        </w:trPr>
        <w:tc>
          <w:tcPr>
            <w:tcW w:w="10429" w:type="dxa"/>
            <w:gridSpan w:val="3"/>
            <w:vAlign w:val="center"/>
          </w:tcPr>
          <w:p w:rsidR="007B6F69" w:rsidRPr="009C3655" w:rsidRDefault="007B6F69" w:rsidP="007B6F69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ΠΡΟΣ: ΔΙΕΥΘΥΝΣΗ ΠΕ Γ΄</w:t>
            </w:r>
            <w:r w:rsidR="0024518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ΑΘΗΝΑΣ</w:t>
            </w:r>
          </w:p>
        </w:tc>
      </w:tr>
      <w:tr w:rsidR="006A422A" w:rsidTr="008A20C5">
        <w:trPr>
          <w:trHeight w:val="3591"/>
        </w:trPr>
        <w:tc>
          <w:tcPr>
            <w:tcW w:w="4428" w:type="dxa"/>
          </w:tcPr>
          <w:p w:rsidR="006A422A" w:rsidRDefault="006A422A" w:rsidP="00D370FD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6A422A" w:rsidRPr="00ED2C16" w:rsidRDefault="006A422A" w:rsidP="00D370FD">
            <w:pPr>
              <w:spacing w:line="36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D2C16">
              <w:rPr>
                <w:b/>
                <w:sz w:val="26"/>
                <w:szCs w:val="26"/>
                <w:u w:val="single"/>
              </w:rPr>
              <w:t>ΔΗΛΩΣΗ ΤΟΠΟΘΕΤΗΣΗΣ</w:t>
            </w:r>
          </w:p>
          <w:p w:rsidR="006A422A" w:rsidRPr="00D370FD" w:rsidRDefault="006A422A" w:rsidP="00D370FD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Επώνυμο….………………………………...</w:t>
            </w: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Όνομα….………………………………….</w:t>
            </w: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Πατρώνυμο…………………………………</w:t>
            </w:r>
          </w:p>
          <w:p w:rsidR="00297330" w:rsidRDefault="00297330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ΑΦΜ……………………………………….</w:t>
            </w:r>
          </w:p>
          <w:p w:rsidR="006A422A" w:rsidRPr="00DF000D" w:rsidRDefault="00297330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ΚΛΑΔΟΣ </w:t>
            </w:r>
            <w:r w:rsidR="006A422A">
              <w:rPr>
                <w:sz w:val="22"/>
                <w:szCs w:val="22"/>
              </w:rPr>
              <w:t>……………….…………………. Τηλέφωνο…………………………………</w:t>
            </w:r>
          </w:p>
          <w:p w:rsidR="00FE6AA9" w:rsidRPr="00FE6AA9" w:rsidRDefault="006A422A" w:rsidP="00D370FD">
            <w:pPr>
              <w:spacing w:line="360" w:lineRule="auto"/>
              <w:rPr>
                <w:u w:val="single"/>
                <w:lang w:val="en-US"/>
              </w:rPr>
            </w:pPr>
            <w:r w:rsidRPr="005602F5">
              <w:rPr>
                <w:u w:val="single"/>
              </w:rPr>
              <w:t>Διεύθυνση κατοικίας:</w:t>
            </w:r>
          </w:p>
        </w:tc>
        <w:tc>
          <w:tcPr>
            <w:tcW w:w="236" w:type="dxa"/>
          </w:tcPr>
          <w:p w:rsidR="006A422A" w:rsidRDefault="006A422A"/>
        </w:tc>
        <w:tc>
          <w:tcPr>
            <w:tcW w:w="5765" w:type="dxa"/>
            <w:vMerge w:val="restart"/>
          </w:tcPr>
          <w:p w:rsidR="006A422A" w:rsidRPr="00335629" w:rsidRDefault="006A422A" w:rsidP="003A70C1">
            <w:pPr>
              <w:spacing w:line="276" w:lineRule="auto"/>
              <w:jc w:val="both"/>
              <w:rPr>
                <w:b/>
                <w:i/>
              </w:rPr>
            </w:pPr>
            <w:r w:rsidRPr="00335629">
              <w:rPr>
                <w:b/>
              </w:rPr>
              <w:t xml:space="preserve">Σας παρακαλώ να με τοποθετήσετε στα παρακάτω σχολεία της Δ/νσης ΠΕ Γ΄ Αθήνας κατά σειρά προτεραιότητας: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18"/>
              <w:gridCol w:w="4792"/>
            </w:tblGrid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12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13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14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15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16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17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18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19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495F36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495F36" w:rsidRPr="007C0A2B" w:rsidRDefault="00495F36" w:rsidP="00D84D73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20</w:t>
                  </w:r>
                </w:p>
              </w:tc>
              <w:tc>
                <w:tcPr>
                  <w:tcW w:w="4792" w:type="dxa"/>
                  <w:vAlign w:val="center"/>
                </w:tcPr>
                <w:p w:rsidR="00495F36" w:rsidRPr="007C0A2B" w:rsidRDefault="00495F36" w:rsidP="00D84D73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495F36" w:rsidTr="00495F36">
              <w:trPr>
                <w:trHeight w:val="397"/>
              </w:trPr>
              <w:tc>
                <w:tcPr>
                  <w:tcW w:w="5510" w:type="dxa"/>
                  <w:gridSpan w:val="2"/>
                  <w:vAlign w:val="center"/>
                </w:tcPr>
                <w:p w:rsidR="00495F36" w:rsidRPr="007C0A2B" w:rsidRDefault="00680D5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Αν θέλετε</w:t>
                  </w:r>
                  <w:r w:rsidR="008C18BF">
                    <w:rPr>
                      <w:b/>
                    </w:rPr>
                    <w:t xml:space="preserve"> να δηλώσετε περισσότερες προτιμήσεις, συνεχίστε στην επόμενη σελίδα</w:t>
                  </w:r>
                </w:p>
              </w:tc>
            </w:tr>
          </w:tbl>
          <w:p w:rsidR="006A422A" w:rsidRPr="00335629" w:rsidRDefault="006A422A" w:rsidP="00D370FD">
            <w:pPr>
              <w:spacing w:line="360" w:lineRule="auto"/>
              <w:rPr>
                <w:b/>
                <w:i/>
              </w:rPr>
            </w:pPr>
          </w:p>
        </w:tc>
      </w:tr>
      <w:tr w:rsidR="006A422A" w:rsidTr="008A20C5">
        <w:trPr>
          <w:trHeight w:val="5566"/>
        </w:trPr>
        <w:tc>
          <w:tcPr>
            <w:tcW w:w="4428" w:type="dxa"/>
          </w:tcPr>
          <w:p w:rsidR="006A422A" w:rsidRPr="00DF000D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Πόλη……………………………</w:t>
            </w:r>
            <w:r>
              <w:rPr>
                <w:sz w:val="22"/>
                <w:szCs w:val="22"/>
              </w:rPr>
              <w:t>….</w:t>
            </w:r>
            <w:r w:rsidRPr="00DF000D">
              <w:rPr>
                <w:sz w:val="22"/>
                <w:szCs w:val="22"/>
              </w:rPr>
              <w:t>……</w:t>
            </w:r>
          </w:p>
          <w:p w:rsidR="006A422A" w:rsidRPr="00DF000D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Οδός………………………………</w:t>
            </w:r>
            <w:r>
              <w:rPr>
                <w:sz w:val="22"/>
                <w:szCs w:val="22"/>
              </w:rPr>
              <w:t>…..</w:t>
            </w:r>
            <w:r w:rsidRPr="00DF000D">
              <w:rPr>
                <w:sz w:val="22"/>
                <w:szCs w:val="22"/>
              </w:rPr>
              <w:t>…</w:t>
            </w:r>
          </w:p>
          <w:p w:rsidR="006A422A" w:rsidRPr="00DF000D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Αριθμός…………………………</w:t>
            </w:r>
            <w:r>
              <w:rPr>
                <w:sz w:val="22"/>
                <w:szCs w:val="22"/>
              </w:rPr>
              <w:t>…..</w:t>
            </w:r>
            <w:r w:rsidRPr="00DF000D">
              <w:rPr>
                <w:sz w:val="22"/>
                <w:szCs w:val="22"/>
              </w:rPr>
              <w:t>…..</w:t>
            </w: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Τ.Κ………………………………</w:t>
            </w:r>
            <w:r>
              <w:rPr>
                <w:sz w:val="22"/>
                <w:szCs w:val="22"/>
              </w:rPr>
              <w:t>…….</w:t>
            </w:r>
            <w:r w:rsidRPr="00DF000D">
              <w:rPr>
                <w:sz w:val="22"/>
                <w:szCs w:val="22"/>
              </w:rPr>
              <w:t>..</w:t>
            </w:r>
          </w:p>
          <w:p w:rsidR="006A422A" w:rsidRPr="00E371A3" w:rsidRDefault="006A422A" w:rsidP="00D370FD">
            <w:pPr>
              <w:spacing w:line="360" w:lineRule="auto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</w:tcPr>
          <w:p w:rsidR="006A422A" w:rsidRDefault="006A422A"/>
        </w:tc>
        <w:tc>
          <w:tcPr>
            <w:tcW w:w="5765" w:type="dxa"/>
            <w:vMerge/>
          </w:tcPr>
          <w:p w:rsidR="006A422A" w:rsidRDefault="006A422A" w:rsidP="00D370FD">
            <w:pPr>
              <w:spacing w:line="360" w:lineRule="auto"/>
            </w:pPr>
          </w:p>
        </w:tc>
      </w:tr>
      <w:tr w:rsidR="00D76042" w:rsidTr="008A20C5">
        <w:trPr>
          <w:trHeight w:val="2465"/>
        </w:trPr>
        <w:tc>
          <w:tcPr>
            <w:tcW w:w="4428" w:type="dxa"/>
          </w:tcPr>
          <w:p w:rsidR="0037690A" w:rsidRDefault="0037690A"/>
        </w:tc>
        <w:tc>
          <w:tcPr>
            <w:tcW w:w="236" w:type="dxa"/>
          </w:tcPr>
          <w:p w:rsidR="00D76042" w:rsidRDefault="00D76042"/>
        </w:tc>
        <w:tc>
          <w:tcPr>
            <w:tcW w:w="5765" w:type="dxa"/>
          </w:tcPr>
          <w:p w:rsidR="00D76042" w:rsidRDefault="00D76042"/>
          <w:p w:rsidR="00DF000D" w:rsidRDefault="006A422A" w:rsidP="00D370F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Για τους παρακάτω λόγους: …………………...</w:t>
            </w:r>
            <w:r w:rsidR="008C18BF">
              <w:rPr>
                <w:sz w:val="22"/>
                <w:szCs w:val="22"/>
              </w:rPr>
              <w:t>.....................</w:t>
            </w:r>
          </w:p>
          <w:p w:rsidR="00ED2C16" w:rsidRDefault="00ED2C16" w:rsidP="00ED2C1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……………………………………….…………</w:t>
            </w:r>
            <w:r w:rsidR="008C18BF">
              <w:rPr>
                <w:sz w:val="22"/>
                <w:szCs w:val="22"/>
              </w:rPr>
              <w:t>……………</w:t>
            </w:r>
          </w:p>
          <w:p w:rsidR="00ED2C16" w:rsidRDefault="00ED2C16" w:rsidP="00ED2C1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……………………………………….…………</w:t>
            </w:r>
            <w:r w:rsidR="008C18BF">
              <w:rPr>
                <w:sz w:val="22"/>
                <w:szCs w:val="22"/>
              </w:rPr>
              <w:t>……………</w:t>
            </w:r>
          </w:p>
          <w:p w:rsidR="00DF000D" w:rsidRPr="006E504D" w:rsidRDefault="00ED2C16" w:rsidP="00D370FD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……………………………………….…………</w:t>
            </w:r>
            <w:r w:rsidR="008C18BF">
              <w:rPr>
                <w:sz w:val="22"/>
                <w:szCs w:val="22"/>
              </w:rPr>
              <w:t>……………</w:t>
            </w:r>
          </w:p>
        </w:tc>
      </w:tr>
      <w:tr w:rsidR="00D76042" w:rsidTr="008A20C5">
        <w:trPr>
          <w:trHeight w:val="1497"/>
        </w:trPr>
        <w:tc>
          <w:tcPr>
            <w:tcW w:w="4428" w:type="dxa"/>
          </w:tcPr>
          <w:p w:rsidR="00DF000D" w:rsidRDefault="00DF000D"/>
          <w:p w:rsidR="00DF000D" w:rsidRDefault="00D370FD" w:rsidP="00634005">
            <w:pPr>
              <w:jc w:val="center"/>
            </w:pPr>
            <w:r>
              <w:t xml:space="preserve">Αιγάλεω …… / </w:t>
            </w:r>
            <w:r w:rsidR="00DF000D">
              <w:t>……….</w:t>
            </w:r>
            <w:r>
              <w:t xml:space="preserve">/ </w:t>
            </w:r>
            <w:r w:rsidR="00B43140">
              <w:t>20</w:t>
            </w:r>
            <w:r>
              <w:t>…</w:t>
            </w:r>
          </w:p>
        </w:tc>
        <w:tc>
          <w:tcPr>
            <w:tcW w:w="236" w:type="dxa"/>
          </w:tcPr>
          <w:p w:rsidR="00D76042" w:rsidRDefault="00D76042"/>
        </w:tc>
        <w:tc>
          <w:tcPr>
            <w:tcW w:w="5765" w:type="dxa"/>
          </w:tcPr>
          <w:p w:rsidR="00DF000D" w:rsidRDefault="00DF000D" w:rsidP="006C5A52">
            <w:pPr>
              <w:jc w:val="center"/>
            </w:pPr>
            <w:r>
              <w:t>Ο</w:t>
            </w:r>
            <w:r w:rsidR="00D370FD">
              <w:t xml:space="preserve"> </w:t>
            </w:r>
            <w:r>
              <w:t>/</w:t>
            </w:r>
            <w:r w:rsidR="00D370FD">
              <w:t xml:space="preserve"> </w:t>
            </w:r>
            <w:r>
              <w:t>Η δηλ……..</w:t>
            </w:r>
          </w:p>
          <w:p w:rsidR="00DF000D" w:rsidRDefault="00DF000D" w:rsidP="006C5A52">
            <w:pPr>
              <w:jc w:val="center"/>
            </w:pPr>
          </w:p>
          <w:p w:rsidR="00DF000D" w:rsidRDefault="00DF000D" w:rsidP="006C5A52">
            <w:pPr>
              <w:jc w:val="center"/>
            </w:pPr>
          </w:p>
          <w:p w:rsidR="006A422A" w:rsidRDefault="006A422A" w:rsidP="006A422A"/>
          <w:p w:rsidR="00DF000D" w:rsidRDefault="00D370FD" w:rsidP="006A422A">
            <w:pPr>
              <w:jc w:val="center"/>
            </w:pPr>
            <w:r>
              <w:t>(υ</w:t>
            </w:r>
            <w:r w:rsidR="00DF000D">
              <w:t>πογραφή</w:t>
            </w:r>
            <w:r>
              <w:t>)</w:t>
            </w:r>
          </w:p>
        </w:tc>
      </w:tr>
    </w:tbl>
    <w:p w:rsidR="00AF72C1" w:rsidRPr="00266908" w:rsidRDefault="00AF72C1">
      <w:pPr>
        <w:rPr>
          <w:lang w:val="en-US"/>
        </w:rPr>
      </w:pPr>
    </w:p>
    <w:sectPr w:rsidR="00AF72C1" w:rsidRPr="00266908" w:rsidSect="006C5A52">
      <w:footerReference w:type="default" r:id="rId6"/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03" w:rsidRDefault="005B2803">
      <w:r>
        <w:separator/>
      </w:r>
    </w:p>
  </w:endnote>
  <w:endnote w:type="continuationSeparator" w:id="1">
    <w:p w:rsidR="005B2803" w:rsidRDefault="005B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2" w:rsidRPr="002919D6" w:rsidRDefault="006C5A52" w:rsidP="002919D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03" w:rsidRDefault="005B2803">
      <w:r>
        <w:separator/>
      </w:r>
    </w:p>
  </w:footnote>
  <w:footnote w:type="continuationSeparator" w:id="1">
    <w:p w:rsidR="005B2803" w:rsidRDefault="005B2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76042"/>
    <w:rsid w:val="000848F3"/>
    <w:rsid w:val="00142AA9"/>
    <w:rsid w:val="00185344"/>
    <w:rsid w:val="0021507F"/>
    <w:rsid w:val="0024518B"/>
    <w:rsid w:val="00266908"/>
    <w:rsid w:val="002919D6"/>
    <w:rsid w:val="00297330"/>
    <w:rsid w:val="002A6396"/>
    <w:rsid w:val="003027C1"/>
    <w:rsid w:val="00335629"/>
    <w:rsid w:val="003412D7"/>
    <w:rsid w:val="0037690A"/>
    <w:rsid w:val="003A70C1"/>
    <w:rsid w:val="00495985"/>
    <w:rsid w:val="00495F36"/>
    <w:rsid w:val="004D1A52"/>
    <w:rsid w:val="005329EB"/>
    <w:rsid w:val="005602F5"/>
    <w:rsid w:val="00571975"/>
    <w:rsid w:val="005917A2"/>
    <w:rsid w:val="005B2803"/>
    <w:rsid w:val="005F2AA2"/>
    <w:rsid w:val="00634005"/>
    <w:rsid w:val="006457E9"/>
    <w:rsid w:val="006777E6"/>
    <w:rsid w:val="00680D59"/>
    <w:rsid w:val="006A422A"/>
    <w:rsid w:val="006C5A52"/>
    <w:rsid w:val="006E3462"/>
    <w:rsid w:val="006E504D"/>
    <w:rsid w:val="00703346"/>
    <w:rsid w:val="0078348E"/>
    <w:rsid w:val="007B6F69"/>
    <w:rsid w:val="007C0A2B"/>
    <w:rsid w:val="007E38F1"/>
    <w:rsid w:val="008A20C5"/>
    <w:rsid w:val="008C18BF"/>
    <w:rsid w:val="00972517"/>
    <w:rsid w:val="009C3655"/>
    <w:rsid w:val="00A30050"/>
    <w:rsid w:val="00A36248"/>
    <w:rsid w:val="00A84B5D"/>
    <w:rsid w:val="00A91E6F"/>
    <w:rsid w:val="00AA7533"/>
    <w:rsid w:val="00AF72C1"/>
    <w:rsid w:val="00B43140"/>
    <w:rsid w:val="00B8686C"/>
    <w:rsid w:val="00C150DC"/>
    <w:rsid w:val="00CB566E"/>
    <w:rsid w:val="00D23421"/>
    <w:rsid w:val="00D370FD"/>
    <w:rsid w:val="00D619AB"/>
    <w:rsid w:val="00D76042"/>
    <w:rsid w:val="00D8586E"/>
    <w:rsid w:val="00D94CF0"/>
    <w:rsid w:val="00DC26DF"/>
    <w:rsid w:val="00DD6211"/>
    <w:rsid w:val="00DF000D"/>
    <w:rsid w:val="00DF0D49"/>
    <w:rsid w:val="00DF3E3D"/>
    <w:rsid w:val="00E371A3"/>
    <w:rsid w:val="00E71356"/>
    <w:rsid w:val="00E7374B"/>
    <w:rsid w:val="00ED2C16"/>
    <w:rsid w:val="00F7097E"/>
    <w:rsid w:val="00FD6ECF"/>
    <w:rsid w:val="00FE446C"/>
    <w:rsid w:val="00FE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9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371A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C5A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C5A52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6E5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ΔΙΕΥΘΥΝΣΗ Π</vt:lpstr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ΔΙΕΥΘΥΝΣΗ Π</dc:title>
  <dc:creator>USER</dc:creator>
  <cp:lastModifiedBy>AAA</cp:lastModifiedBy>
  <cp:revision>4</cp:revision>
  <cp:lastPrinted>2010-11-18T08:42:00Z</cp:lastPrinted>
  <dcterms:created xsi:type="dcterms:W3CDTF">2020-08-28T06:12:00Z</dcterms:created>
  <dcterms:modified xsi:type="dcterms:W3CDTF">2020-08-28T06:15:00Z</dcterms:modified>
</cp:coreProperties>
</file>